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635A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FEA65B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公司用气申请函</w:t>
      </w:r>
    </w:p>
    <w:p w14:paraId="191EFFD3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2E4D677A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XXXXXXX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公司：</w:t>
      </w:r>
    </w:p>
    <w:p w14:paraId="285DCE6D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（此处公司简介：地理位置、法人、注册资金、主营业务）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司因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（用气项目名称、项目备案情况）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需要拟于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20XX年X月X日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开通使用天然气，年生产能力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（主要产品及产量）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，主要用气设备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（设备名称、型号及单台耗气量）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，预计日均用气量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。为满足生产所需，用气点压力必须满足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。</w:t>
      </w:r>
    </w:p>
    <w:p w14:paraId="2224FBFC">
      <w:pPr>
        <w:numPr>
          <w:ilvl w:val="0"/>
          <w:numId w:val="1"/>
        </w:numPr>
        <w:bidi w:val="0"/>
        <w:ind w:left="-10" w:leftChars="0" w:firstLine="640" w:firstLineChars="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公司市场情况（从规模、工艺、区位、产业链、市场、经济产值、节能环保等方面简要说明项目优势）</w:t>
      </w:r>
    </w:p>
    <w:p w14:paraId="004BB589">
      <w:pPr>
        <w:numPr>
          <w:ilvl w:val="0"/>
          <w:numId w:val="1"/>
        </w:numPr>
        <w:bidi w:val="0"/>
        <w:ind w:left="-10" w:leftChars="0" w:firstLine="640" w:firstLineChars="0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氢能、风光电等新能源市场潜力简要说明</w:t>
      </w:r>
    </w:p>
    <w:p w14:paraId="2D38D704">
      <w:pPr>
        <w:numPr>
          <w:ilvl w:val="0"/>
          <w:numId w:val="1"/>
        </w:numPr>
        <w:bidi w:val="0"/>
        <w:ind w:left="-10" w:leftChars="0" w:firstLine="640" w:firstLineChars="0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是否有后续项目用气需求及简要情况</w:t>
      </w:r>
    </w:p>
    <w:p w14:paraId="3D569D8D">
      <w:pPr>
        <w:bidi w:val="0"/>
        <w:ind w:firstLine="640" w:firstLineChars="200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我公司确保生产设备及用气环境满足安全生产用气要求，特向贵公司申请开通使用天然气。</w:t>
      </w:r>
    </w:p>
    <w:p w14:paraId="14C56072">
      <w:pPr>
        <w:bidi w:val="0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5F6CAA1C">
      <w:pPr>
        <w:bidi w:val="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用气单位：（盖章）</w:t>
      </w:r>
    </w:p>
    <w:p w14:paraId="0BD45B6A">
      <w:pPr>
        <w:bidi w:val="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3F2DF"/>
    <w:multiLevelType w:val="singleLevel"/>
    <w:tmpl w:val="5653F2DF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ZjM1ZjYyNzEzMThmNDViYzY3ZTYyZWMzYWFlYjQifQ=="/>
  </w:docVars>
  <w:rsids>
    <w:rsidRoot w:val="26FD03EA"/>
    <w:rsid w:val="00182EBC"/>
    <w:rsid w:val="0DC862F2"/>
    <w:rsid w:val="15C80A1D"/>
    <w:rsid w:val="1F98670B"/>
    <w:rsid w:val="26FD03EA"/>
    <w:rsid w:val="28045760"/>
    <w:rsid w:val="2B9827A7"/>
    <w:rsid w:val="39072C30"/>
    <w:rsid w:val="3AAA3E16"/>
    <w:rsid w:val="3BDE0A01"/>
    <w:rsid w:val="402F5502"/>
    <w:rsid w:val="52EE2F64"/>
    <w:rsid w:val="63A610B0"/>
    <w:rsid w:val="65CE78ED"/>
    <w:rsid w:val="6A4477BA"/>
    <w:rsid w:val="6E57B597"/>
    <w:rsid w:val="6E60113E"/>
    <w:rsid w:val="7134248E"/>
    <w:rsid w:val="F8BBA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151</Characters>
  <Lines>0</Lines>
  <Paragraphs>0</Paragraphs>
  <TotalTime>16</TotalTime>
  <ScaleCrop>false</ScaleCrop>
  <LinksUpToDate>false</LinksUpToDate>
  <CharactersWithSpaces>236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2022-03-21T17:50:00Z</dcterms:created>
  <dc:creator>微凉入袂  轻寒催</dc:creator>
  <cp:lastModifiedBy>user</cp:lastModifiedBy>
  <dcterms:modified xsi:type="dcterms:W3CDTF">2026-04-09T17:44:00Z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5C183678213D4B22BB16500A4C7519BC</vt:lpwstr>
  </property>
  <property fmtid="{D5CDD505-2E9C-101B-9397-08002B2CF9AE}" pid="4" name="KSOTemplateDocerSaveRecord">
    <vt:lpwstr>eyJoZGlkIjoiYjVkNTM4ZDFjMWMyOTU2NzZlOWZiZDIyOWQ4YjIzNmIiLCJ1c2VySWQiOiIyNTAwNjczMDIifQ==</vt:lpwstr>
  </property>
</Properties>
</file>